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387"/>
      </w:tblGrid>
      <w:tr w:rsidR="008557C6" w:rsidRPr="00A15A28" w:rsidTr="00A15A28">
        <w:trPr>
          <w:trHeight w:val="851"/>
        </w:trPr>
        <w:tc>
          <w:tcPr>
            <w:tcW w:w="9087" w:type="dxa"/>
            <w:gridSpan w:val="2"/>
            <w:shd w:val="clear" w:color="auto" w:fill="B2A1C7" w:themeFill="accent4" w:themeFillTint="99"/>
          </w:tcPr>
          <w:p w:rsidR="008557C6" w:rsidRPr="00A15A28" w:rsidRDefault="00002AA7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NORSK NO</w:t>
            </w:r>
            <w:r w:rsidR="00A15A28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! LEKSJON 4</w:t>
            </w: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agurk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alle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alt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appelsin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appelsinjus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artikkel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banan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betale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blande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bolle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bord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borte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bra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brus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brød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brødskive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butikk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butikkansatt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bær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bønne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dekke</w:t>
            </w:r>
            <w:proofErr w:type="gramEnd"/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dekke bordet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der borte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desiliter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blir …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er riktig!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Det </w:t>
            </w:r>
            <w:proofErr w:type="spell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</w:t>
            </w:r>
            <w:r w:rsidR="00002AA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ter</w:t>
            </w:r>
            <w:proofErr w:type="spellEnd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…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smaker godt!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Det var godt.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dl = desiliter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557C6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557C6" w:rsidRPr="008557C6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drikke</w:t>
            </w:r>
          </w:p>
        </w:tc>
        <w:tc>
          <w:tcPr>
            <w:tcW w:w="6387" w:type="dxa"/>
          </w:tcPr>
          <w:p w:rsidR="008557C6" w:rsidRPr="00A15A28" w:rsidRDefault="008557C6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</w:tcPr>
          <w:p w:rsidR="00714E2A" w:rsidRPr="008557C6" w:rsidRDefault="00714E2A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då</w:t>
            </w:r>
            <w:proofErr w:type="gramEnd"/>
          </w:p>
        </w:tc>
        <w:tc>
          <w:tcPr>
            <w:tcW w:w="6387" w:type="dxa"/>
          </w:tcPr>
          <w:p w:rsidR="00714E2A" w:rsidRPr="00A15A28" w:rsidRDefault="00714E2A" w:rsidP="0085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har lyst på …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</w:t>
            </w:r>
            <w:proofErr w:type="spellEnd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vil gjerne ha …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egg</w:t>
            </w:r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intal</w:t>
            </w:r>
            <w:proofErr w:type="spellEnd"/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eller</w:t>
            </w:r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eple</w:t>
            </w:r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eplejus</w:t>
            </w:r>
            <w:proofErr w:type="spell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Er du forsynt?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Er du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svo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lten</w:t>
            </w:r>
            <w:proofErr w:type="spellEnd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?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Er du tørst?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fat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Fint!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firetid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fisk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flaske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fle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irtal</w:t>
            </w:r>
            <w:proofErr w:type="spellEnd"/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Forsyn dykk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!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forsynt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frukt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få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 = gram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gaffel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gjerne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glas</w:t>
            </w:r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godteri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gram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grøn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sak</w:t>
            </w:r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Ha </w:t>
            </w:r>
            <w:proofErr w:type="spell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fin dag!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 lyst på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handle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handleliste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her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Her er …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hjelp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proofErr w:type="gramEnd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butikken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Ja takk.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Ja vel.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Ja, gjerne.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jus</w:t>
            </w:r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kaffi</w:t>
            </w:r>
            <w:proofErr w:type="spellEnd"/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Kan </w:t>
            </w:r>
            <w:proofErr w:type="spell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eg</w:t>
            </w:r>
            <w:proofErr w:type="spellEnd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få …?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kasse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kg = kilo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kilo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kjøpe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kjøtt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klar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kniv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Kom og et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!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kontant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kopp</w:t>
            </w:r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korn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kort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krone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 er det?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714E2A" w:rsidTr="00A15A28">
        <w:trPr>
          <w:trHeight w:val="851"/>
        </w:trPr>
        <w:tc>
          <w:tcPr>
            <w:tcW w:w="2700" w:type="dxa"/>
            <w:shd w:val="clear" w:color="auto" w:fill="auto"/>
          </w:tcPr>
          <w:p w:rsidR="00714E2A" w:rsidRPr="00002AA7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002AA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Kva har du lyst på?</w:t>
            </w:r>
          </w:p>
        </w:tc>
        <w:tc>
          <w:tcPr>
            <w:tcW w:w="6387" w:type="dxa"/>
          </w:tcPr>
          <w:p w:rsidR="00714E2A" w:rsidRPr="00714E2A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714E2A" w:rsidRPr="00714E2A" w:rsidTr="00A15A28">
        <w:trPr>
          <w:trHeight w:val="851"/>
        </w:trPr>
        <w:tc>
          <w:tcPr>
            <w:tcW w:w="2700" w:type="dxa"/>
            <w:shd w:val="clear" w:color="auto" w:fill="auto"/>
          </w:tcPr>
          <w:p w:rsidR="00714E2A" w:rsidRPr="00002AA7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002AA7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Kva heiter det på norsk?</w:t>
            </w:r>
          </w:p>
        </w:tc>
        <w:tc>
          <w:tcPr>
            <w:tcW w:w="6387" w:type="dxa"/>
          </w:tcPr>
          <w:p w:rsidR="00714E2A" w:rsidRPr="00714E2A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</w:t>
            </w:r>
            <w:proofErr w:type="spellEnd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skal du ha til middag i dag?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kylling</w:t>
            </w:r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 = liter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levere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like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liste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liter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lyst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lau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rdag</w:t>
            </w:r>
            <w:proofErr w:type="spellEnd"/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løk</w:t>
            </w:r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mat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Maten er klar!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med kort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melding</w:t>
            </w:r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</w:tcPr>
          <w:p w:rsidR="00714E2A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mjø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</w:t>
            </w:r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mjøl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men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mett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mynt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måltid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Nei takk.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noko</w:t>
            </w:r>
            <w:proofErr w:type="spellEnd"/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olje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omelett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oppskrift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ost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pakke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pasta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pause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pepa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</w:t>
            </w:r>
            <w:proofErr w:type="spellEnd"/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pose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potet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pære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ris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røre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salat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salt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DC1C8D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sende</w:t>
            </w:r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DC1C8D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set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el</w:t>
            </w:r>
            <w:proofErr w:type="spellEnd"/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skjære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skjære opp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smake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smør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spiseskei</w:t>
            </w:r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spørj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spørj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proofErr w:type="spellEnd"/>
            <w:proofErr w:type="gramEnd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om hjelp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ss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= spisesk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kepanne</w:t>
            </w:r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substantiv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svo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lten</w:t>
            </w:r>
            <w:proofErr w:type="spellEnd"/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syltetøy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Så bra!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Takk for maten!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Takk i like måte!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tallerken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tekstmelding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tomat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trenge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ts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= tesk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Tusen takk!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tørst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Unnskyld, kor finn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eg</w:t>
            </w:r>
            <w:proofErr w:type="spellEnd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…?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Unnskyld, kan du hjelpe meg?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DC1C8D" w:rsidP="00714E2A">
            <w:pPr>
              <w:tabs>
                <w:tab w:val="right" w:pos="256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vare</w:t>
            </w:r>
            <w:proofErr w:type="gramEnd"/>
            <w:r w:rsidR="00714E2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ab/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DC1C8D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vat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gramEnd"/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sida</w:t>
            </w: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</w:t>
            </w:r>
            <w:proofErr w:type="spellEnd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av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vil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Vil du betale med kort?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A15A28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8557C6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Vil du ha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noko</w:t>
            </w:r>
            <w:proofErr w:type="spellEnd"/>
            <w:r w:rsidRPr="008557C6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å drikke?</w:t>
            </w:r>
          </w:p>
        </w:tc>
        <w:tc>
          <w:tcPr>
            <w:tcW w:w="6387" w:type="dxa"/>
          </w:tcPr>
          <w:p w:rsidR="00714E2A" w:rsidRPr="00A15A28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714E2A" w:rsidRPr="00714E2A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A83F32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 w:rsidRPr="00A83F3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 xml:space="preserve">Vil du ha noko å </w:t>
            </w:r>
            <w:proofErr w:type="spellStart"/>
            <w:r w:rsidRPr="00A83F3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spise</w:t>
            </w:r>
            <w:proofErr w:type="spellEnd"/>
            <w:r w:rsidRPr="00A83F3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?</w:t>
            </w:r>
          </w:p>
        </w:tc>
        <w:tc>
          <w:tcPr>
            <w:tcW w:w="6387" w:type="dxa"/>
          </w:tcPr>
          <w:p w:rsidR="00714E2A" w:rsidRPr="00A83F32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714E2A" w:rsidRPr="00714E2A" w:rsidTr="00A15A28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714E2A" w:rsidRPr="00D669DA" w:rsidRDefault="00DC1C8D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Ve</w:t>
            </w:r>
            <w:bookmarkStart w:id="0" w:name="_GoBack"/>
            <w:bookmarkEnd w:id="0"/>
            <w:r w:rsidR="00714E2A" w:rsidRPr="00D669D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  <w:t>r så god, forsyn dykk!</w:t>
            </w:r>
          </w:p>
        </w:tc>
        <w:tc>
          <w:tcPr>
            <w:tcW w:w="6387" w:type="dxa"/>
          </w:tcPr>
          <w:p w:rsidR="00714E2A" w:rsidRPr="00D669DA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nn-NO" w:eastAsia="nb-NO"/>
              </w:rPr>
            </w:pPr>
          </w:p>
        </w:tc>
      </w:tr>
      <w:tr w:rsidR="00714E2A" w:rsidRPr="00FF0204" w:rsidTr="00A15A28">
        <w:trPr>
          <w:trHeight w:val="851"/>
        </w:trPr>
        <w:tc>
          <w:tcPr>
            <w:tcW w:w="9087" w:type="dxa"/>
            <w:gridSpan w:val="2"/>
            <w:shd w:val="clear" w:color="auto" w:fill="B2A1C7" w:themeFill="accent4" w:themeFillTint="99"/>
          </w:tcPr>
          <w:p w:rsidR="00714E2A" w:rsidRPr="008D67C5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</w:pPr>
            <w:r w:rsidRPr="008D67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>Norsk no! ORDLISTE (nynorsk)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 er</w:t>
            </w:r>
            <w:r w:rsidRPr="008D67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 omsett til engelsk. </w:t>
            </w:r>
          </w:p>
          <w:p w:rsidR="00714E2A" w:rsidRPr="008D67C5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</w:pPr>
            <w:r w:rsidRPr="008D67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Sjå </w:t>
            </w:r>
            <w:hyperlink r:id="rId6" w:history="1">
              <w:r w:rsidRPr="008D67C5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nn-NO" w:eastAsia="nb-NO"/>
                </w:rPr>
                <w:t>www.fagbokforlaget.no</w:t>
              </w:r>
            </w:hyperlink>
            <w:r w:rsidRPr="008D67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n-NO" w:eastAsia="nb-NO"/>
              </w:rPr>
              <w:t xml:space="preserve"> eller kontakt forlaget for informasjon og kjøp.</w:t>
            </w:r>
          </w:p>
        </w:tc>
      </w:tr>
      <w:tr w:rsidR="00714E2A" w:rsidRPr="00714E2A" w:rsidTr="00A15A28">
        <w:trPr>
          <w:trHeight w:val="851"/>
        </w:trPr>
        <w:tc>
          <w:tcPr>
            <w:tcW w:w="9087" w:type="dxa"/>
            <w:gridSpan w:val="2"/>
            <w:shd w:val="clear" w:color="auto" w:fill="B2A1C7" w:themeFill="accent4" w:themeFillTint="99"/>
          </w:tcPr>
          <w:p w:rsidR="00714E2A" w:rsidRPr="00D669DA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D669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D669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no! WORD LIST (</w:t>
            </w:r>
            <w:proofErr w:type="spellStart"/>
            <w:r w:rsidRPr="00D669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nynorsk</w:t>
            </w:r>
            <w:proofErr w:type="spellEnd"/>
            <w:r w:rsidRPr="00D669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) </w:t>
            </w:r>
            <w:proofErr w:type="gramStart"/>
            <w:r w:rsidRPr="00D669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is translated</w:t>
            </w:r>
            <w:proofErr w:type="gramEnd"/>
            <w:r w:rsidRPr="00D669D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into English.</w:t>
            </w:r>
          </w:p>
          <w:p w:rsidR="00714E2A" w:rsidRPr="00FF0204" w:rsidRDefault="00714E2A" w:rsidP="0071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8D67C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7" w:history="1">
              <w:r w:rsidRPr="008D67C5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</w:t>
              </w:r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A15A28" w:rsidRDefault="003263DB">
      <w:pPr>
        <w:rPr>
          <w:sz w:val="32"/>
          <w:szCs w:val="32"/>
          <w:lang w:val="en-US"/>
        </w:rPr>
      </w:pPr>
    </w:p>
    <w:sectPr w:rsidR="003263DB" w:rsidRPr="00A15A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55" w:rsidRDefault="00EA7B55" w:rsidP="00900055">
      <w:pPr>
        <w:spacing w:after="0" w:line="240" w:lineRule="auto"/>
      </w:pPr>
      <w:r>
        <w:separator/>
      </w:r>
    </w:p>
  </w:endnote>
  <w:endnote w:type="continuationSeparator" w:id="0">
    <w:p w:rsidR="00EA7B55" w:rsidRDefault="00EA7B55" w:rsidP="0090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55" w:rsidRPr="00002AA7" w:rsidRDefault="00D669DA" w:rsidP="00900055">
    <w:pPr>
      <w:pStyle w:val="Bunntekst"/>
      <w:rPr>
        <w:lang w:val="nn-NO"/>
      </w:rPr>
    </w:pPr>
    <w:r>
      <w:rPr>
        <w:lang w:val="nn-NO"/>
      </w:rPr>
      <w:t>NORSK NO</w:t>
    </w:r>
    <w:r w:rsidR="00900055" w:rsidRPr="00002AA7">
      <w:rPr>
        <w:lang w:val="nn-NO"/>
      </w:rPr>
      <w:t>! GLOSEARK © FAGBOKFORLAGET VIGMOSTAD &amp; BJØRKE AS</w:t>
    </w:r>
  </w:p>
  <w:p w:rsidR="00900055" w:rsidRPr="00002AA7" w:rsidRDefault="00900055">
    <w:pPr>
      <w:pStyle w:val="Bunntekst"/>
      <w:rPr>
        <w:lang w:val="nn-NO"/>
      </w:rPr>
    </w:pPr>
  </w:p>
  <w:p w:rsidR="00900055" w:rsidRPr="00002AA7" w:rsidRDefault="00900055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55" w:rsidRDefault="00EA7B55" w:rsidP="00900055">
      <w:pPr>
        <w:spacing w:after="0" w:line="240" w:lineRule="auto"/>
      </w:pPr>
      <w:r>
        <w:separator/>
      </w:r>
    </w:p>
  </w:footnote>
  <w:footnote w:type="continuationSeparator" w:id="0">
    <w:p w:rsidR="00EA7B55" w:rsidRDefault="00EA7B55" w:rsidP="00900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D9"/>
    <w:rsid w:val="00002AA7"/>
    <w:rsid w:val="001411D9"/>
    <w:rsid w:val="003263DB"/>
    <w:rsid w:val="00714E2A"/>
    <w:rsid w:val="008557C6"/>
    <w:rsid w:val="00900055"/>
    <w:rsid w:val="00A15A28"/>
    <w:rsid w:val="00A83F32"/>
    <w:rsid w:val="00B53F9F"/>
    <w:rsid w:val="00D669DA"/>
    <w:rsid w:val="00DC1C8D"/>
    <w:rsid w:val="00E104EC"/>
    <w:rsid w:val="00EA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47BD2-B2D9-48A4-91EC-BA11BBA6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15A28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00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0055"/>
  </w:style>
  <w:style w:type="paragraph" w:styleId="Bunntekst">
    <w:name w:val="footer"/>
    <w:basedOn w:val="Normal"/>
    <w:link w:val="BunntekstTegn"/>
    <w:uiPriority w:val="99"/>
    <w:unhideWhenUsed/>
    <w:rsid w:val="00900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0055"/>
  </w:style>
  <w:style w:type="paragraph" w:styleId="Bobletekst">
    <w:name w:val="Balloon Text"/>
    <w:basedOn w:val="Normal"/>
    <w:link w:val="BobletekstTegn"/>
    <w:uiPriority w:val="99"/>
    <w:semiHidden/>
    <w:unhideWhenUsed/>
    <w:rsid w:val="0090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0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gbokforlag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gbokforlaget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Anette Pareliussen Hagebø</cp:lastModifiedBy>
  <cp:revision>2</cp:revision>
  <dcterms:created xsi:type="dcterms:W3CDTF">2017-09-14T12:03:00Z</dcterms:created>
  <dcterms:modified xsi:type="dcterms:W3CDTF">2017-09-14T12:03:00Z</dcterms:modified>
</cp:coreProperties>
</file>